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68A53" w14:textId="3BB806E8" w:rsidR="008E0E5F" w:rsidRPr="00405E18" w:rsidRDefault="00664C7C" w:rsidP="00C16823">
      <w:pPr>
        <w:tabs>
          <w:tab w:val="left" w:pos="420"/>
          <w:tab w:val="left" w:pos="3600"/>
        </w:tabs>
        <w:spacing w:before="520" w:after="60" w:line="420" w:lineRule="exact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5170F0">
        <w:rPr>
          <w:rFonts w:cs="TH SarabunIT๙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465800E" wp14:editId="370CA4EF">
                <wp:simplePos x="0" y="0"/>
                <wp:positionH relativeFrom="margin">
                  <wp:posOffset>5025725</wp:posOffset>
                </wp:positionH>
                <wp:positionV relativeFrom="paragraph">
                  <wp:posOffset>158283</wp:posOffset>
                </wp:positionV>
                <wp:extent cx="819509" cy="32385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509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8FBC" w14:textId="77777777" w:rsidR="00664C7C" w:rsidRPr="00664C7C" w:rsidRDefault="00664C7C" w:rsidP="00664C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32"/>
                              </w:rPr>
                            </w:pPr>
                            <w:r w:rsidRPr="00664C7C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szCs w:val="32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580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5.75pt;margin-top:12.45pt;width:64.55pt;height:25.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XyJAIAAEUEAAAOAAAAZHJzL2Uyb0RvYy54bWysU9uO2yAQfa/Uf0C8N3a8STex4qy22aaq&#10;tL1Iu/0AjHGMCgwFEjv9+h1wNo227UtVHhDDDIczZ2ZWN4NW5CCcl2AqOp3klAjDoZFmV9Fvj9s3&#10;C0p8YKZhCoyo6FF4erN+/WrV21IU0IFqhCMIYnzZ24p2IdgyyzzvhGZ+AlYYdLbgNAtoul3WONYj&#10;ulZZkedvsx5cYx1w4T3e3o1Ouk74bSt4+NK2XgSiKorcQtpd2uu4Z+sVK3eO2U7yEw32Dyw0kwY/&#10;PUPdscDI3snfoLTkDjy0YcJBZ9C2kouUA2YzzV9k89AxK1IuKI63Z5n8/4Plnw9fHZFNRYvpNSWG&#10;aSzSoxgCeQcDKaI+vfUlhj1YDAwDXmOdU67e3gP/7omBTcfMTtw6B30nWIP8pvFldvF0xPERpO4/&#10;QYPfsH2ABDS0TkfxUA6C6Fin47k2kQrHy8V0Oc+XlHB0XRVXi3mqXcbK58fW+fBBgCbxUFGHpU/g&#10;7HDvQyTDyueQ+JcHJZutVCoZbldvlCMHhm2yTSvxfxGmDOkrupwX8zH/v0Lkaf0JQsuA/a6kxozO&#10;QayMqr03TerGwKQaz0hZmZOMUblRwzDUw6ksNTRHFNTB2Nc4h3jowP2kpMeerqj/sWdOUKI+GizK&#10;cjqbxSFIxmx+XaDhLj31pYcZjlAVDZSMx01IgxMFM3CLxWtlEjZWeWRy4oq9mvQ+zVUchks7Rf2a&#10;/vUTAAAA//8DAFBLAwQUAAYACAAAACEARc5vON8AAAAJAQAADwAAAGRycy9kb3ducmV2LnhtbEyP&#10;wU7DMBBE70j8g7VIXBB1Gtq0DnEqhASiNygIrm68TSLsdbDdNPw95gTH1TzNvK02kzVsRB96RxLm&#10;swwYUuN0T62Et9eH6zWwEBVpZRyhhG8MsKnPzypVaneiFxx3sWWphEKpJHQxDiXnoenQqjBzA1LK&#10;Ds5bFdPpW669OqVya3ieZQW3qqe00KkB7ztsPndHK2G9eBo/wvbm+b0pDkbEq9X4+OWlvLyY7m6B&#10;RZziHwy/+kkd6uS0d0fSgRkJKzFfJlRCvhDAEiDyrAC2T8lSAK8r/v+D+gcAAP//AwBQSwECLQAU&#10;AAYACAAAACEAtoM4kv4AAADhAQAAEwAAAAAAAAAAAAAAAAAAAAAAW0NvbnRlbnRfVHlwZXNdLnht&#10;bFBLAQItABQABgAIAAAAIQA4/SH/1gAAAJQBAAALAAAAAAAAAAAAAAAAAC8BAABfcmVscy8ucmVs&#10;c1BLAQItABQABgAIAAAAIQCNLtXyJAIAAEUEAAAOAAAAAAAAAAAAAAAAAC4CAABkcnMvZTJvRG9j&#10;LnhtbFBLAQItABQABgAIAAAAIQBFzm843wAAAAkBAAAPAAAAAAAAAAAAAAAAAH4EAABkcnMvZG93&#10;bnJldi54bWxQSwUGAAAAAAQABADzAAAAigUAAAAA&#10;">
                <v:textbox>
                  <w:txbxContent>
                    <w:p w14:paraId="7CC38FBC" w14:textId="77777777" w:rsidR="00664C7C" w:rsidRPr="00664C7C" w:rsidRDefault="00664C7C" w:rsidP="00664C7C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32"/>
                        </w:rPr>
                      </w:pPr>
                      <w:r w:rsidRPr="00664C7C">
                        <w:rPr>
                          <w:rFonts w:ascii="TH SarabunIT๙" w:hAnsi="TH SarabunIT๙" w:cs="TH SarabunIT๙"/>
                          <w:color w:val="FF0000"/>
                          <w:sz w:val="28"/>
                          <w:szCs w:val="32"/>
                          <w:cs/>
                        </w:rPr>
                        <w:t>ตัวอย่าง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562D" w:rsidRPr="00405E1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7696" behindDoc="0" locked="0" layoutInCell="1" allowOverlap="1" wp14:anchorId="3AE9EEAA" wp14:editId="3134774F">
            <wp:simplePos x="0" y="0"/>
            <wp:positionH relativeFrom="column">
              <wp:posOffset>15240</wp:posOffset>
            </wp:positionH>
            <wp:positionV relativeFrom="paragraph">
              <wp:posOffset>78105</wp:posOffset>
            </wp:positionV>
            <wp:extent cx="468000" cy="540000"/>
            <wp:effectExtent l="0" t="0" r="8255" b="0"/>
            <wp:wrapNone/>
            <wp:docPr id="1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E5F" w:rsidRPr="00405E18">
        <w:rPr>
          <w:rFonts w:ascii="TH SarabunIT๙" w:hAnsi="TH SarabunIT๙" w:cs="TH SarabunIT๙"/>
        </w:rPr>
        <w:tab/>
      </w:r>
      <w:r w:rsidR="00C16823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ab/>
      </w:r>
      <w:r w:rsidR="008E0E5F" w:rsidRPr="00405E18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7DC5852A" w14:textId="0EAFC5C6" w:rsidR="008E0E5F" w:rsidRPr="00405E18" w:rsidRDefault="008E0E5F" w:rsidP="00F93F61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40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2701F5F" wp14:editId="0B09D1F0">
                <wp:simplePos x="0" y="0"/>
                <wp:positionH relativeFrom="column">
                  <wp:posOffset>832836</wp:posOffset>
                </wp:positionH>
                <wp:positionV relativeFrom="paragraph">
                  <wp:posOffset>237158</wp:posOffset>
                </wp:positionV>
                <wp:extent cx="5233916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91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697B1" id="Line 1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6pt,18.65pt" to="477.7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tP/JwIAAE4EAAAOAAAAZHJzL2Uyb0RvYy54bWysVMGO2jAQvVfqP1i+QxIIFCLCqkqgl22L&#10;tNsPMLZDrDq2ZRsCqvrvHTuA2PZSVc3BGcczb97MPGf1dO4kOnHrhFYlzsYpRlxRzYQ6lPjb63a0&#10;wMh5ohiRWvESX7jDT+v371a9KfhEt1oybhGAKFf0psSt96ZIEkdb3hE31oYrOGy07YiHrT0kzJIe&#10;0DuZTNJ0nvTaMmM15c7B13o4xOuI3zSc+q9N47hHssTAzcfVxnUf1mS9IsXBEtMKeqVB/oFFR4SC&#10;pHeomniCjlb8AdUJarXTjR9T3SW6aQTlsQaoJkt/q+alJYbHWqA5ztzb5P4fLP1y2lkkGMxugpEi&#10;HczoWSiOYAu96Y0rwKVSOxuqo2f1Yp41/e6Q0lVL1IFHjq8XA3FZiEjehISNM5Bh33/WDHzI0evY&#10;qHNjuwAJLUDnOI/LfR787BGFj7PJdLrM5hjR21lCilugsc5/4rpDwSixBNIRmJyenQ9ESHFzCXmU&#10;3gop47ilQn2Jl7PJDJAJiM4qFkOdloIFtxDg7GFfSYtOJEgnPrE+OHl0Czlq4trBz11crf2gKquP&#10;isWELSdsc7U9EXKwgaBUIROUC5Sv1qCaH8t0uVlsFvkon8w3ozyt69HHbZWP5tvsw6ye1lVVZz8D&#10;6SwvWsEYV4H3TcFZ/ncKud6lQXt3Dd9blbxFjz0Fsrd3JB3nHUY8iGWv2WVnbzoA0Ubn6wULt+Jx&#10;D/bjb2D9CwAA//8DAFBLAwQUAAYACAAAACEA2UhYn9wAAAAJAQAADwAAAGRycy9kb3ducmV2Lnht&#10;bEyPwU7DMAyG70i8Q2QkbizdyjYoTSe0ATszpknc3Na0ZY1TNVlX3h4jDnD87U+/P6er0bZqoN43&#10;jg1MJxEo4sKVDVcG9m/PN3egfEAusXVMBr7Iwyq7vEgxKd2ZX2nYhUpJCfsEDdQhdInWvqjJop+4&#10;jlh2H663GCT2lS57PEu5bfUsihbaYsNyocaO1jUVx93JGhgOxeZz87Q9Rrx2y/yFFu8doTHXV+Pj&#10;A6hAY/iD4Udf1CETp9yduPSqlRxPZ4IaiJcxKAHu5/NbUPnvQGep/v9B9g0AAP//AwBQSwECLQAU&#10;AAYACAAAACEAtoM4kv4AAADhAQAAEwAAAAAAAAAAAAAAAAAAAAAAW0NvbnRlbnRfVHlwZXNdLnht&#10;bFBLAQItABQABgAIAAAAIQA4/SH/1gAAAJQBAAALAAAAAAAAAAAAAAAAAC8BAABfcmVscy8ucmVs&#10;c1BLAQItABQABgAIAAAAIQCg/tP/JwIAAE4EAAAOAAAAAAAAAAAAAAAAAC4CAABkcnMvZTJvRG9j&#10;LnhtbFBLAQItABQABgAIAAAAIQDZSFif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405E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335FF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5335F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5335FF">
        <w:rPr>
          <w:rFonts w:ascii="TH SarabunIT๙" w:hAnsi="TH SarabunIT๙" w:cs="TH SarabunIT๙"/>
          <w:sz w:val="32"/>
          <w:szCs w:val="32"/>
          <w:u w:val="dotted"/>
          <w:cs/>
        </w:rPr>
        <w:t>งานบุคลากร  ฝ่ายบริหารทรัพยากร  วิทยาลัย</w:t>
      </w:r>
      <w:r w:rsidRPr="005335FF">
        <w:rPr>
          <w:rFonts w:ascii="TH SarabunIT๙" w:hAnsi="TH SarabunIT๙" w:cs="TH SarabunIT๙" w:hint="cs"/>
          <w:sz w:val="32"/>
          <w:szCs w:val="32"/>
          <w:u w:val="dotted"/>
          <w:cs/>
        </w:rPr>
        <w:t>เทคนิค</w:t>
      </w:r>
      <w:r w:rsidRPr="005335FF">
        <w:rPr>
          <w:rFonts w:ascii="TH SarabunIT๙" w:hAnsi="TH SarabunIT๙" w:cs="TH SarabunIT๙"/>
          <w:sz w:val="32"/>
          <w:szCs w:val="32"/>
          <w:u w:val="dotted"/>
          <w:cs/>
        </w:rPr>
        <w:t xml:space="preserve">สว่างแดนดิน             </w:t>
      </w:r>
      <w:r w:rsidRPr="005335FF">
        <w:rPr>
          <w:rFonts w:ascii="TH SarabunIT๙" w:hAnsi="TH SarabunIT๙" w:cs="TH SarabunIT๙"/>
          <w:noProof/>
          <w:sz w:val="32"/>
          <w:szCs w:val="32"/>
          <w:u w:val="dotted"/>
          <w:cs/>
        </w:rPr>
        <w:t xml:space="preserve">                    </w:t>
      </w:r>
    </w:p>
    <w:p w14:paraId="1D92957F" w14:textId="7D8C4914" w:rsidR="008E0E5F" w:rsidRPr="00A52A1B" w:rsidRDefault="005335FF" w:rsidP="00F93F61">
      <w:pPr>
        <w:tabs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0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986B8E" wp14:editId="687CCE4B">
                <wp:simplePos x="0" y="0"/>
                <wp:positionH relativeFrom="column">
                  <wp:posOffset>3166603</wp:posOffset>
                </wp:positionH>
                <wp:positionV relativeFrom="paragraph">
                  <wp:posOffset>243565</wp:posOffset>
                </wp:positionV>
                <wp:extent cx="2872854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2854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21B3" id="Line 1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35pt,19.2pt" to="475.5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SsGJwIAAE4EAAAOAAAAZHJzL2Uyb0RvYy54bWysVE2P2jAQvVfqf7Byh3w0sBARVlUCvdAW&#10;abc/wNgOserYlm0IqOp/79ghiG0vVdUcnHE88+bNzHNWz5dOoDMzlitZRuk0iRCTRFEuj2X07XU7&#10;WUTIOiwpFkqyMroyGz2v379b9bpgmWqVoMwgAJG26HUZtc7pIo4taVmH7VRpJuGwUabDDrbmGFOD&#10;e0DvRJwlyTzulaHaKMKsha/1cBitA37TMOK+No1lDokyAm4urCasB7/G6xUujgbrlpMbDfwPLDrM&#10;JSS9Q9XYYXQy/A+ojhOjrGrclKguVk3DCQs1QDVp8ls1Ly3WLNQCzbH63ib7/2DJl/PeIE5hdnmE&#10;JO5gRjsuGYIt9KbXtgCXSu6Nr45c5IveKfLdIqmqFssjCxxfrxriUh8RvwnxG6shw6H/rCj44JNT&#10;oVGXxnQeElqALmEe1/s82MUhAh+zxVO2mAEvMp7FuBgDtbHuE1Md8kYZCSAdgPF5Z50ngovRxeeR&#10;asuFCOMWEvVltJxlM0DGIDojaQi1SnDq3XyANcdDJQw6Yy+d8IT64OTRzeeosW0HP3u1tXKDqow6&#10;SRoStgzTzc12mIvBBoJC+kxQLlC+WYNqfiyT5WaxWeSTPJtvJnlS15OP2yqfzLfp06z+UFdVnf70&#10;pNO8aDmlTHreo4LT/O8UcrtLg/buGr63Kn6LHnoKZMd3IB3m7Uc8iOWg6HVvRh2AaIPz7YL5W/G4&#10;B/vxN7D+BQAA//8DAFBLAwQUAAYACAAAACEAhrfuid0AAAAJAQAADwAAAGRycy9kb3ducmV2Lnht&#10;bEyPwU7DMAyG70i8Q+RJ3FhaGFtXmk5oA3beQEjc3MZryxqnarKuvD1BHMbR9qff35+tRtOKgXrX&#10;WFYQTyMQxKXVDVcK3t9ebhMQziNrbC2Tgm9ysMqvrzJMtT3zjoa9r0QIYZeigtr7LpXSlTUZdFPb&#10;EYfbwfYGfRj7SuoezyHctPIuiubSYMPhQ40drWsqj/uTUTB8lJuvzfP2GPHaLopXmn92hErdTMan&#10;RxCeRn+B4Vc/qEMenAp7Yu1Eq2C2TBYBVXCfzEAEYPkQxyCKv4XMM/m/Qf4DAAD//wMAUEsBAi0A&#10;FAAGAAgAAAAhALaDOJL+AAAA4QEAABMAAAAAAAAAAAAAAAAAAAAAAFtDb250ZW50X1R5cGVzXS54&#10;bWxQSwECLQAUAAYACAAAACEAOP0h/9YAAACUAQAACwAAAAAAAAAAAAAAAAAvAQAAX3JlbHMvLnJl&#10;bHNQSwECLQAUAAYACAAAACEAwhErBicCAABOBAAADgAAAAAAAAAAAAAAAAAuAgAAZHJzL2Uyb0Rv&#10;Yy54bWxQSwECLQAUAAYACAAAACEAhrfuid0AAAAJAQAADwAAAAAAAAAAAAAAAACBBAAAZHJzL2Rv&#10;d25yZXYueG1sUEsFBgAAAAAEAAQA8wAAAIsFAAAAAA==&#10;">
                <v:stroke dashstyle="1 1" endcap="round"/>
              </v:line>
            </w:pict>
          </mc:Fallback>
        </mc:AlternateContent>
      </w:r>
      <w:r w:rsidR="008E0E5F" w:rsidRPr="0040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4ECCCE" wp14:editId="5DD0B614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1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BCCC4" id="Line 1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ybvJwIAAE4EAAAOAAAAZHJzL2Uyb0RvYy54bWysVMGO2jAQvVfqP1i+QxIILESEVUWgF9pF&#10;2u0HGNshVh3bsg0BVf33jh1AbHupqubgjOOZN29mnrN4PrcSnbh1QqsSZ8MUI66oZkIdSvztbTOY&#10;YeQ8UYxIrXiJL9zh5+XHD4vOFHykGy0ZtwhAlCs6U+LGe1MkiaMNb4kbasMVHNbatsTD1h4SZkkH&#10;6K1MRmk6TTptmbGacufga9Uf4mXEr2tO/UtdO+6RLDFw83G1cd2HNVkuSHGwxDSCXmmQf2DREqEg&#10;6R2qIp6goxV/QLWCWu107YdUt4mua0F5rAGqydLfqnltiOGxFmiOM/c2uf8HS7+edhYJBrMbY6RI&#10;CzPaCsURbKE3nXEFuKzUzobq6Fm9mq2m3x1SetUQdeCR49vFQFwWIpJ3IWHjDGTYd180Ax9y9Do2&#10;6lzbNkBCC9A5zuNynwc/e0Th4+gpH8OQMaK3s4QUt0Bjnf/MdYuCUWIJpCMwOW2dD0RIcXMJeZTe&#10;CCnjuKVCXYnnk9EEkAmIzioWQ52WggW3EODsYb+SFp1IkE58Yn1w8ugWclTENb2fu7hK+15VVh8V&#10;iwkbTtj6ansiZG8DQalCJigXKF+tXjU/5ul8PVvP8kE+mq4HeVpVg0+bVT6YbrKnSTWuVqsq+xlI&#10;Z3nRCMa4CrxvCs7yv1PI9S712rtr+N6q5D167CmQvb0j6TjvMOJeLHvNLjt70wGINjpfL1i4FY97&#10;sB9/A8tfAAAA//8DAFBLAwQUAAYACAAAACEAmdhxhtsAAAAIAQAADwAAAGRycy9kb3ducmV2Lnht&#10;bEyPzU7DMBCE70i8g7VI3KhNgTYKcSrU8nNuQZW4bZIlCY3XUeym4e1ZxAGOM7Oa/SZbTa5TIw2h&#10;9WzhemZAEZe+arm28Pb6dJWAChG5ws4zWfiiAKv8/CzDtPIn3tK4i7WSEg4pWmhi7FOtQ9mQwzDz&#10;PbFkH35wGEUOta4GPEm56/TcmIV22LJ8aLCndUPlYXd0FsZ9ufncPL4cDK/9snimxXtPaO3lxfRw&#10;DyrSFP+O4Qdf0CEXpsIfuQqqE53IlGjhJpmDkvz2zohR/Bo6z/T/Afk3AAAA//8DAFBLAQItABQA&#10;BgAIAAAAIQC2gziS/gAAAOEBAAATAAAAAAAAAAAAAAAAAAAAAABbQ29udGVudF9UeXBlc10ueG1s&#10;UEsBAi0AFAAGAAgAAAAhADj9If/WAAAAlAEAAAsAAAAAAAAAAAAAAAAALwEAAF9yZWxzLy5yZWxz&#10;UEsBAi0AFAAGAAgAAAAhAH67Ju8nAgAATgQAAA4AAAAAAAAAAAAAAAAALgIAAGRycy9lMm9Eb2Mu&#10;eG1sUEsBAi0AFAAGAAgAAAAhAJnYcYbbAAAACAEAAA8AAAAAAAAAAAAAAAAAgQQAAGRycy9kb3du&#10;cmV2LnhtbFBLBQYAAAAABAAEAPMAAACJBQAAAAA=&#10;">
                <v:stroke dashstyle="1 1" endcap="round"/>
              </v:line>
            </w:pict>
          </mc:Fallback>
        </mc:AlternateContent>
      </w:r>
      <w:r w:rsidR="008E0E5F" w:rsidRPr="00405E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8E0E5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24E7D">
        <w:rPr>
          <w:rFonts w:ascii="TH SarabunIT๙" w:hAnsi="TH SarabunIT๙" w:cs="TH SarabunIT๙" w:hint="cs"/>
          <w:sz w:val="32"/>
          <w:szCs w:val="32"/>
          <w:cs/>
        </w:rPr>
        <w:t>บท</w:t>
      </w:r>
      <w:r w:rsidR="00EF56C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724E7D">
        <w:rPr>
          <w:rFonts w:ascii="TH SarabunIT๙" w:hAnsi="TH SarabunIT๙" w:cs="TH SarabunIT๙"/>
          <w:sz w:val="32"/>
          <w:szCs w:val="32"/>
        </w:rPr>
        <w:t>22</w:t>
      </w:r>
      <w:r w:rsidR="008E0E5F" w:rsidRPr="00405E18">
        <w:rPr>
          <w:rFonts w:ascii="TH SarabunIT๙" w:hAnsi="TH SarabunIT๙" w:cs="TH SarabunIT๙"/>
          <w:sz w:val="32"/>
          <w:szCs w:val="32"/>
          <w:cs/>
        </w:rPr>
        <w:t>/๒๕๖</w:t>
      </w:r>
      <w:r w:rsidR="00724E7D">
        <w:rPr>
          <w:rFonts w:ascii="TH SarabunIT๙" w:hAnsi="TH SarabunIT๙" w:cs="TH SarabunIT๙"/>
          <w:sz w:val="32"/>
          <w:szCs w:val="32"/>
        </w:rPr>
        <w:t>7</w:t>
      </w:r>
      <w:r w:rsidR="00B7562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0E5F" w:rsidRPr="00405E18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BD3410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E0E5F" w:rsidRPr="00A52A1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E0E5F" w:rsidRPr="00A52A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24E7D">
        <w:rPr>
          <w:rFonts w:ascii="TH SarabunIT๙" w:hAnsi="TH SarabunIT๙" w:cs="TH SarabunIT๙"/>
          <w:sz w:val="32"/>
          <w:szCs w:val="32"/>
        </w:rPr>
        <w:t>9</w:t>
      </w:r>
      <w:r w:rsidR="00BD3410">
        <w:rPr>
          <w:rFonts w:ascii="TH SarabunIT๙" w:hAnsi="TH SarabunIT๙" w:cs="TH SarabunIT๙"/>
          <w:sz w:val="32"/>
          <w:szCs w:val="32"/>
        </w:rPr>
        <w:t xml:space="preserve">  </w:t>
      </w:r>
      <w:r w:rsidR="00724E7D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8E0E5F" w:rsidRPr="00A52A1B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724E7D">
        <w:rPr>
          <w:rFonts w:ascii="TH SarabunIT๙" w:hAnsi="TH SarabunIT๙" w:cs="TH SarabunIT๙"/>
          <w:sz w:val="32"/>
          <w:szCs w:val="32"/>
        </w:rPr>
        <w:t>7</w:t>
      </w:r>
    </w:p>
    <w:p w14:paraId="1B7DD8B8" w14:textId="3A402260" w:rsidR="008E0E5F" w:rsidRPr="00405E18" w:rsidRDefault="008E0E5F" w:rsidP="00F93F61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40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FB127" wp14:editId="11B22904">
                <wp:simplePos x="0" y="0"/>
                <wp:positionH relativeFrom="column">
                  <wp:posOffset>327869</wp:posOffset>
                </wp:positionH>
                <wp:positionV relativeFrom="paragraph">
                  <wp:posOffset>243148</wp:posOffset>
                </wp:positionV>
                <wp:extent cx="5752531" cy="0"/>
                <wp:effectExtent l="0" t="0" r="0" b="0"/>
                <wp:wrapNone/>
                <wp:docPr id="1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253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4C761" id="Line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8pt,19.15pt" to="478.7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I+lJwIAAE4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WB2U4wU&#10;6WBGz0JxBFvoTW9cAS6V2tpQHT2pV/Os6XeHlK5aovY8cnw7G4jLQkTyLiRsnIEMu/6LZuBDDl7H&#10;Rp0a2wVIaAE6xXmcb/PgJ48ofJw+TifThwwjej1LSHENNNb5z1x3KBgllkA6ApPjs/OBCCmuLiGP&#10;0hshZRy3VKgv8QKwAZmA6KxiMdRpKVhwCwHO7neVtOhIgnTiE+uDk3u3kKMmrh383NnV2g+qsvqg&#10;WEzYcsLWF9sTIQcbCEoVMkG5QPliDar5sUgX6/l6no/yyWw9ytO6Hn3aVPlotskep/VDXVV19jOQ&#10;zvKiFYxxFXhfFZzlf6eQy10atHfT8K1VyXv02FMge31H0nHeYcSDWHaanbf2qgMQbXS+XLBwK+73&#10;YN//Bla/AAAA//8DAFBLAwQUAAYACAAAACEAgP5lXdwAAAAIAQAADwAAAGRycy9kb3ducmV2Lnht&#10;bEyPQU/CQBCF7yT8h82YeIMtkhas3RICKmfRmHibdse20p1tukup/541HvT45r289022GU0rBupd&#10;Y1nBYh6BIC6tbrhS8Pb6NFuDcB5ZY2uZFHyTg00+nWSYanvhFxqOvhKhhF2KCmrvu1RKV9Zk0M1t&#10;Rxy8T9sb9EH2ldQ9XkK5aeVdFCXSYMNhocaOdjWVp+PZKBjey/3X/vFwinhnV8UzJR8doVK3N+P2&#10;AYSn0f+F4Qc/oEMemAp7Zu1EqyBeJCGpYLleggj+fbyKQRS/B5ln8v8D+RUAAP//AwBQSwECLQAU&#10;AAYACAAAACEAtoM4kv4AAADhAQAAEwAAAAAAAAAAAAAAAAAAAAAAW0NvbnRlbnRfVHlwZXNdLnht&#10;bFBLAQItABQABgAIAAAAIQA4/SH/1gAAAJQBAAALAAAAAAAAAAAAAAAAAC8BAABfcmVscy8ucmVs&#10;c1BLAQItABQABgAIAAAAIQB8XI+lJwIAAE4EAAAOAAAAAAAAAAAAAAAAAC4CAABkcnMvZTJvRG9j&#10;LnhtbFBLAQItABQABgAIAAAAIQCA/mVd3AAAAAg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Pr="00405E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3410">
        <w:rPr>
          <w:rFonts w:ascii="TH SarabunIT๙" w:hAnsi="TH SarabunIT๙" w:cs="TH SarabunIT๙"/>
          <w:sz w:val="32"/>
          <w:szCs w:val="32"/>
          <w:cs/>
        </w:rPr>
        <w:t>ขออนุ</w:t>
      </w:r>
      <w:r w:rsidR="00BD3410">
        <w:rPr>
          <w:rFonts w:ascii="TH SarabunIT๙" w:hAnsi="TH SarabunIT๙" w:cs="TH SarabunIT๙" w:hint="cs"/>
          <w:sz w:val="32"/>
          <w:szCs w:val="32"/>
          <w:cs/>
        </w:rPr>
        <w:t>ญาต</w:t>
      </w:r>
      <w:r w:rsidR="00724E7D">
        <w:rPr>
          <w:rFonts w:ascii="TH SarabunIT๙" w:hAnsi="TH SarabunIT๙" w:cs="TH SarabunIT๙" w:hint="cs"/>
          <w:sz w:val="32"/>
          <w:szCs w:val="32"/>
          <w:cs/>
        </w:rPr>
        <w:t xml:space="preserve">เชิญประชุมใหญ่สามัญประจำปี ครั้งที่ </w:t>
      </w:r>
      <w:r w:rsidR="00724E7D">
        <w:rPr>
          <w:rFonts w:ascii="TH SarabunIT๙" w:hAnsi="TH SarabunIT๙" w:cs="TH SarabunIT๙"/>
          <w:sz w:val="32"/>
          <w:szCs w:val="32"/>
        </w:rPr>
        <w:t>1/2567</w:t>
      </w:r>
    </w:p>
    <w:p w14:paraId="45EFCB6F" w14:textId="4D487C02" w:rsidR="008E0E5F" w:rsidRPr="001E4AE1" w:rsidRDefault="008E0E5F" w:rsidP="008E0E5F">
      <w:pPr>
        <w:spacing w:before="120" w:after="120"/>
        <w:ind w:left="720" w:hanging="720"/>
        <w:rPr>
          <w:rFonts w:ascii="TH SarabunIT๙" w:hAnsi="TH SarabunIT๙" w:cs="TH SarabunIT๙"/>
          <w:sz w:val="32"/>
          <w:szCs w:val="32"/>
        </w:rPr>
      </w:pPr>
      <w:r w:rsidRPr="00724E7D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24E7D">
        <w:rPr>
          <w:rFonts w:ascii="TH SarabunIT๙" w:hAnsi="TH SarabunIT๙" w:cs="TH SarabunIT๙"/>
          <w:sz w:val="32"/>
          <w:szCs w:val="32"/>
        </w:rPr>
        <w:t xml:space="preserve">  </w:t>
      </w:r>
      <w:r w:rsidRPr="00405E18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>
        <w:rPr>
          <w:rFonts w:ascii="TH SarabunIT๙" w:hAnsi="TH SarabunIT๙" w:cs="TH SarabunIT๙" w:hint="cs"/>
          <w:sz w:val="32"/>
          <w:szCs w:val="32"/>
          <w:cs/>
        </w:rPr>
        <w:t>เทคนิค</w:t>
      </w:r>
      <w:r>
        <w:rPr>
          <w:rFonts w:ascii="TH SarabunIT๙" w:hAnsi="TH SarabunIT๙" w:cs="TH SarabunIT๙"/>
          <w:sz w:val="32"/>
          <w:szCs w:val="32"/>
          <w:cs/>
        </w:rPr>
        <w:t>สว่างแดนดิ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</w:p>
    <w:p w14:paraId="1B5C2AD5" w14:textId="15DF7B11" w:rsidR="008E0E5F" w:rsidRPr="00A52A1B" w:rsidRDefault="008E0E5F" w:rsidP="00ED3D2C">
      <w:pPr>
        <w:tabs>
          <w:tab w:val="left" w:pos="1418"/>
        </w:tabs>
        <w:spacing w:before="120"/>
        <w:ind w:right="-79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1E4AE1">
        <w:rPr>
          <w:rFonts w:ascii="TH SarabunIT๙" w:eastAsia="Cordia New" w:hAnsi="TH SarabunIT๙" w:cs="TH SarabunIT๙"/>
          <w:sz w:val="32"/>
          <w:szCs w:val="32"/>
          <w:cs/>
        </w:rPr>
        <w:t>ด้วย</w:t>
      </w:r>
      <w:r w:rsidR="00724E7D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งานบริหารงานทั่วไป ฝ่ายบริหารทรัพยากร วิทยาลัยเทคนิคสว่างแดนดิน ได้</w:t>
      </w:r>
      <w:bookmarkStart w:id="0" w:name="_GoBack"/>
      <w:bookmarkEnd w:id="0"/>
      <w:r w:rsidR="00724E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กำหนดจัดการประชุมใหญ่สามัญประจำปี ครั้งที่ </w:t>
      </w:r>
      <w:r w:rsidR="00724E7D">
        <w:rPr>
          <w:rFonts w:ascii="TH SarabunIT๙" w:eastAsia="Cordia New" w:hAnsi="TH SarabunIT๙" w:cs="TH SarabunIT๙"/>
          <w:sz w:val="32"/>
          <w:szCs w:val="32"/>
        </w:rPr>
        <w:t xml:space="preserve">1/2567 </w:t>
      </w:r>
      <w:r w:rsidR="00724E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โดยกำหนดจัดขึ้นในวันอังคารที่ </w:t>
      </w:r>
      <w:r w:rsidR="00724E7D">
        <w:rPr>
          <w:rFonts w:ascii="TH SarabunIT๙" w:eastAsia="Cordia New" w:hAnsi="TH SarabunIT๙" w:cs="TH SarabunIT๙"/>
          <w:sz w:val="32"/>
          <w:szCs w:val="32"/>
        </w:rPr>
        <w:t xml:space="preserve">14 </w:t>
      </w:r>
      <w:r w:rsidR="00724E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พฤษภาคม </w:t>
      </w:r>
      <w:r w:rsidR="00724E7D">
        <w:rPr>
          <w:rFonts w:ascii="TH SarabunIT๙" w:eastAsia="Cordia New" w:hAnsi="TH SarabunIT๙" w:cs="TH SarabunIT๙"/>
          <w:sz w:val="32"/>
          <w:szCs w:val="32"/>
        </w:rPr>
        <w:t xml:space="preserve">2567 </w:t>
      </w:r>
      <w:r w:rsidR="00724E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เวลา </w:t>
      </w:r>
      <w:r w:rsidR="00724E7D">
        <w:rPr>
          <w:rFonts w:ascii="TH SarabunIT๙" w:eastAsia="Cordia New" w:hAnsi="TH SarabunIT๙" w:cs="TH SarabunIT๙"/>
          <w:sz w:val="32"/>
          <w:szCs w:val="32"/>
        </w:rPr>
        <w:t xml:space="preserve">09.00 </w:t>
      </w:r>
      <w:r w:rsidR="00724E7D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น. ณ หอประชุมนายฮ้อยทมิฬ </w:t>
      </w:r>
      <w:r w:rsidR="00DA52EF">
        <w:rPr>
          <w:rFonts w:ascii="TH SarabunIT๙" w:eastAsia="Cordia New" w:hAnsi="TH SarabunIT๙" w:cs="TH SarabunIT๙" w:hint="cs"/>
          <w:sz w:val="32"/>
          <w:szCs w:val="32"/>
          <w:cs/>
        </w:rPr>
        <w:t>นั้น</w:t>
      </w:r>
    </w:p>
    <w:p w14:paraId="39E3E820" w14:textId="58FD7F69" w:rsidR="008E0E5F" w:rsidRDefault="008E0E5F" w:rsidP="00ED3D2C">
      <w:pPr>
        <w:tabs>
          <w:tab w:val="left" w:pos="1418"/>
        </w:tabs>
        <w:spacing w:before="120"/>
        <w:ind w:right="-79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A52A1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Pr="00A52A1B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265CDE">
        <w:rPr>
          <w:rFonts w:ascii="TH SarabunIT๙" w:eastAsia="Cordia New" w:hAnsi="TH SarabunIT๙" w:cs="TH SarabunIT๙" w:hint="cs"/>
          <w:sz w:val="32"/>
          <w:szCs w:val="32"/>
          <w:cs/>
        </w:rPr>
        <w:t>ในการนี้</w:t>
      </w:r>
      <w:r w:rsidRPr="00A52A1B">
        <w:rPr>
          <w:rFonts w:ascii="TH SarabunIT๙" w:eastAsia="Cordia New" w:hAnsi="TH SarabunIT๙" w:cs="TH SarabunIT๙"/>
          <w:sz w:val="32"/>
          <w:szCs w:val="32"/>
          <w:cs/>
        </w:rPr>
        <w:t xml:space="preserve"> </w:t>
      </w:r>
      <w:r w:rsidR="00C16823">
        <w:rPr>
          <w:rFonts w:ascii="TH SarabunIT๙" w:eastAsia="Cordia New" w:hAnsi="TH SarabunIT๙" w:cs="TH SarabunIT๙" w:hint="cs"/>
          <w:sz w:val="32"/>
          <w:szCs w:val="32"/>
          <w:cs/>
        </w:rPr>
        <w:t>งานบริหารงานทั่วไป จึงขออนุญาตเรียนเชิญผู้บริหาร ข้าราชการครูและบุคลากรทางการศึกษาทุกท่าน เข้าร่วมประชุมโดยพร้อมเพรียงกัน ตามวัน เวลา ที่ได้กล่าวมาข้างต้น</w:t>
      </w:r>
    </w:p>
    <w:p w14:paraId="59D4E737" w14:textId="7D2F3219" w:rsidR="008E0E5F" w:rsidRDefault="008E0E5F" w:rsidP="00C16823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right" w:pos="8919"/>
        </w:tabs>
        <w:spacing w:before="120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  <w:t>จึงเรียนมาเพื่อ</w:t>
      </w:r>
      <w:r w:rsidR="00C16823">
        <w:rPr>
          <w:rFonts w:ascii="TH SarabunIT๙" w:eastAsia="Cordia New" w:hAnsi="TH SarabunIT๙" w:cs="TH SarabunIT๙" w:hint="cs"/>
          <w:sz w:val="32"/>
          <w:szCs w:val="32"/>
          <w:cs/>
        </w:rPr>
        <w:t>โปรด</w:t>
      </w:r>
    </w:p>
    <w:p w14:paraId="004F8551" w14:textId="37CDED94" w:rsidR="00ED3D2C" w:rsidRDefault="00913C02" w:rsidP="00193549">
      <w:pPr>
        <w:tabs>
          <w:tab w:val="left" w:pos="1985"/>
        </w:tabs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1. </w:t>
      </w:r>
      <w:r w:rsidR="008E0E5F">
        <w:rPr>
          <w:rFonts w:ascii="TH SarabunIT๙" w:eastAsia="Cordia New" w:hAnsi="TH SarabunIT๙" w:cs="TH SarabunIT๙"/>
          <w:sz w:val="32"/>
          <w:szCs w:val="32"/>
          <w:cs/>
        </w:rPr>
        <w:t>ทราบ</w:t>
      </w:r>
    </w:p>
    <w:p w14:paraId="5625060E" w14:textId="4069443A" w:rsidR="00ED3D2C" w:rsidRDefault="00ED3D2C" w:rsidP="00193549">
      <w:pPr>
        <w:tabs>
          <w:tab w:val="left" w:pos="1985"/>
        </w:tabs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z w:val="32"/>
          <w:szCs w:val="32"/>
        </w:rPr>
        <w:t xml:space="preserve">2. </w:t>
      </w:r>
      <w:r w:rsidR="00B7562D">
        <w:rPr>
          <w:rFonts w:ascii="TH SarabunIT๙" w:eastAsia="Cordia New" w:hAnsi="TH SarabunIT๙" w:cs="TH SarabunIT๙" w:hint="cs"/>
          <w:sz w:val="32"/>
          <w:szCs w:val="32"/>
          <w:cs/>
        </w:rPr>
        <w:t>พิจารณา</w:t>
      </w:r>
      <w:r w:rsidR="006F7B9F">
        <w:rPr>
          <w:rFonts w:ascii="TH SarabunIT๙" w:eastAsia="Cordia New" w:hAnsi="TH SarabunIT๙" w:cs="TH SarabunIT๙" w:hint="cs"/>
          <w:sz w:val="32"/>
          <w:szCs w:val="32"/>
          <w:cs/>
        </w:rPr>
        <w:t>อนุญาตตามเสนอ</w:t>
      </w:r>
      <w:r w:rsidR="00913C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7AF2D3B6" w14:textId="6FAFEEA8" w:rsidR="00ED3D2C" w:rsidRDefault="00ED3D2C" w:rsidP="00193549">
      <w:pPr>
        <w:tabs>
          <w:tab w:val="left" w:pos="1985"/>
        </w:tabs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913C02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3. </w:t>
      </w:r>
      <w:r w:rsidR="00B7562D">
        <w:rPr>
          <w:rFonts w:ascii="TH SarabunIT๙" w:eastAsia="Cordia New" w:hAnsi="TH SarabunIT๙" w:cs="TH SarabunIT๙" w:hint="cs"/>
          <w:sz w:val="32"/>
          <w:szCs w:val="32"/>
          <w:cs/>
        </w:rPr>
        <w:t>เห็นควรมอบงาน</w:t>
      </w:r>
      <w:r w:rsidR="00C16823">
        <w:rPr>
          <w:rFonts w:ascii="TH SarabunIT๙" w:eastAsia="Cordia New" w:hAnsi="TH SarabunIT๙" w:cs="TH SarabunIT๙" w:hint="cs"/>
          <w:sz w:val="32"/>
          <w:szCs w:val="32"/>
          <w:cs/>
        </w:rPr>
        <w:t>อาคารสถานที่จัดเตรียมโต๊ะ เก้าอี้ สำหรับการประชุมที่หอประชุมนายฮ้อยทมิฬ</w:t>
      </w:r>
    </w:p>
    <w:p w14:paraId="2A83767D" w14:textId="4087FB14" w:rsidR="00C16823" w:rsidRDefault="00ED3D2C" w:rsidP="00193549">
      <w:pPr>
        <w:tabs>
          <w:tab w:val="left" w:pos="1985"/>
        </w:tabs>
        <w:contextualSpacing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ab/>
      </w:r>
      <w:r w:rsidR="00C16823">
        <w:rPr>
          <w:rFonts w:ascii="TH SarabunIT๙" w:eastAsia="Cordia New" w:hAnsi="TH SarabunIT๙" w:cs="TH SarabunIT๙"/>
          <w:sz w:val="32"/>
          <w:szCs w:val="32"/>
        </w:rPr>
        <w:t>4</w:t>
      </w:r>
      <w:r w:rsidR="00C16823">
        <w:rPr>
          <w:rFonts w:ascii="TH SarabunIT๙" w:eastAsia="Cordia New" w:hAnsi="TH SarabunIT๙" w:cs="TH SarabunIT๙" w:hint="cs"/>
          <w:sz w:val="32"/>
          <w:szCs w:val="32"/>
          <w:cs/>
        </w:rPr>
        <w:t>. เห็นควรมอบแผนกวิชาช่างอิเล็กทรอนิกส์ และงานศูนย์ข้อมูลสารสนเทศ จัดเตรียมโสตทัศนูปกรณ์</w:t>
      </w:r>
    </w:p>
    <w:p w14:paraId="5D0301E7" w14:textId="2139E14B" w:rsidR="008E0E5F" w:rsidRDefault="00EB1D3B" w:rsidP="008E0E5F">
      <w:pPr>
        <w:tabs>
          <w:tab w:val="left" w:pos="4820"/>
          <w:tab w:val="center" w:pos="5954"/>
        </w:tabs>
        <w:rPr>
          <w:rFonts w:ascii="TH SarabunIT๙" w:eastAsia="Cordia New" w:hAnsi="TH SarabunIT๙" w:cs="TH SarabunIT๙"/>
          <w:sz w:val="32"/>
          <w:szCs w:val="32"/>
          <w:lang w:val="x-none"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val="x-none" w:eastAsia="th-TH"/>
        </w:rPr>
        <w:t xml:space="preserve"> </w:t>
      </w:r>
    </w:p>
    <w:p w14:paraId="51BE0B75" w14:textId="02CA6C96" w:rsidR="00C16823" w:rsidRDefault="00C16823" w:rsidP="008E0E5F">
      <w:pPr>
        <w:tabs>
          <w:tab w:val="left" w:pos="4820"/>
          <w:tab w:val="center" w:pos="5954"/>
        </w:tabs>
        <w:rPr>
          <w:rFonts w:ascii="TH SarabunIT๙" w:eastAsia="Cordia New" w:hAnsi="TH SarabunIT๙" w:cs="TH SarabunIT๙"/>
          <w:sz w:val="32"/>
          <w:szCs w:val="32"/>
          <w:lang w:val="x-none" w:eastAsia="th-TH"/>
        </w:rPr>
      </w:pPr>
    </w:p>
    <w:p w14:paraId="4A6CF7BD" w14:textId="77777777" w:rsidR="00C16823" w:rsidRDefault="00C16823" w:rsidP="008E0E5F">
      <w:pPr>
        <w:tabs>
          <w:tab w:val="left" w:pos="4820"/>
          <w:tab w:val="center" w:pos="5954"/>
        </w:tabs>
        <w:rPr>
          <w:rFonts w:ascii="TH SarabunIT๙" w:eastAsia="Cordia New" w:hAnsi="TH SarabunIT๙" w:cs="TH SarabunIT๙"/>
          <w:sz w:val="32"/>
          <w:szCs w:val="32"/>
          <w:lang w:val="x-none" w:eastAsia="th-TH"/>
        </w:rPr>
      </w:pPr>
    </w:p>
    <w:p w14:paraId="074D0F95" w14:textId="7A0F750C" w:rsidR="008E0E5F" w:rsidRPr="00705A67" w:rsidRDefault="00834425" w:rsidP="00834425">
      <w:pPr>
        <w:tabs>
          <w:tab w:val="left" w:pos="4536"/>
        </w:tabs>
        <w:rPr>
          <w:rFonts w:ascii="TH SarabunIT๙" w:eastAsia="Cordia New" w:hAnsi="TH SarabunIT๙" w:cs="TH SarabunIT๙"/>
          <w:sz w:val="32"/>
          <w:szCs w:val="32"/>
          <w:lang w:val="x-none" w:eastAsia="th-TH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th-TH"/>
        </w:rPr>
        <w:tab/>
      </w:r>
      <w:r w:rsidR="008E0E5F" w:rsidRPr="00705A67">
        <w:rPr>
          <w:rFonts w:ascii="TH SarabunIT๙" w:eastAsia="Cordia New" w:hAnsi="TH SarabunIT๙" w:cs="TH SarabunIT๙"/>
          <w:sz w:val="32"/>
          <w:szCs w:val="32"/>
          <w:lang w:eastAsia="th-TH"/>
        </w:rPr>
        <w:t>(</w:t>
      </w:r>
      <w:proofErr w:type="gramStart"/>
      <w:r w:rsidR="00C16823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นายสุวิช  ฝุ่นเงิน</w:t>
      </w:r>
      <w:proofErr w:type="gramEnd"/>
      <w:r w:rsidR="008E0E5F" w:rsidRPr="00705A67">
        <w:rPr>
          <w:rFonts w:ascii="TH SarabunIT๙" w:eastAsia="Cordia New" w:hAnsi="TH SarabunIT๙" w:cs="TH SarabunIT๙"/>
          <w:sz w:val="32"/>
          <w:szCs w:val="32"/>
          <w:lang w:val="x-none" w:eastAsia="th-TH"/>
        </w:rPr>
        <w:t>)</w:t>
      </w:r>
      <w:r w:rsidR="008E0E5F" w:rsidRPr="00705A67">
        <w:rPr>
          <w:rFonts w:ascii="TH SarabunIT๙" w:eastAsia="Cordia New" w:hAnsi="TH SarabunIT๙" w:cs="TH SarabunIT๙"/>
          <w:sz w:val="32"/>
          <w:szCs w:val="32"/>
          <w:cs/>
          <w:lang w:val="x-none" w:eastAsia="th-TH"/>
        </w:rPr>
        <w:tab/>
      </w:r>
    </w:p>
    <w:p w14:paraId="325B6A6C" w14:textId="6710B8FE" w:rsidR="008E0E5F" w:rsidRPr="00B7562D" w:rsidRDefault="00C16823" w:rsidP="00C16823">
      <w:pPr>
        <w:ind w:left="2880" w:firstLine="720"/>
        <w:rPr>
          <w:rFonts w:ascii="TH SarabunIT๙" w:eastAsia="Cordia New" w:hAnsi="TH SarabunIT๙" w:cs="TH SarabunIT๙"/>
          <w:sz w:val="32"/>
          <w:szCs w:val="32"/>
          <w:lang w:eastAsia="th-TH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  </w:t>
      </w:r>
      <w:r w:rsidR="00DA678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หัวหน้างานบริหารงานทั่วไป</w:t>
      </w:r>
    </w:p>
    <w:p w14:paraId="780E79E9" w14:textId="77777777" w:rsidR="008E0E5F" w:rsidRDefault="008E0E5F" w:rsidP="008E0E5F">
      <w:pPr>
        <w:tabs>
          <w:tab w:val="left" w:pos="1418"/>
        </w:tabs>
        <w:spacing w:before="120"/>
        <w:ind w:right="-8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67E730" w14:textId="77777777" w:rsidR="00197A33" w:rsidRDefault="00197A33" w:rsidP="008E0E5F">
      <w:pPr>
        <w:tabs>
          <w:tab w:val="left" w:pos="1418"/>
        </w:tabs>
        <w:spacing w:before="120"/>
        <w:ind w:right="-8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1D0CE7" w14:textId="77777777" w:rsidR="00197A33" w:rsidRDefault="00197A33" w:rsidP="008E0E5F">
      <w:pPr>
        <w:tabs>
          <w:tab w:val="left" w:pos="1418"/>
        </w:tabs>
        <w:spacing w:before="120"/>
        <w:ind w:right="-8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84EC69" w14:textId="77777777" w:rsidR="00D64CF2" w:rsidRDefault="00D64CF2" w:rsidP="00197A33">
      <w:pPr>
        <w:tabs>
          <w:tab w:val="left" w:pos="1418"/>
          <w:tab w:val="right" w:pos="4253"/>
        </w:tabs>
        <w:spacing w:before="120"/>
        <w:ind w:right="-8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6E409A" w14:textId="77777777" w:rsidR="00D64CF2" w:rsidRDefault="00D64CF2" w:rsidP="00197A33">
      <w:pPr>
        <w:tabs>
          <w:tab w:val="left" w:pos="1418"/>
          <w:tab w:val="right" w:pos="4253"/>
        </w:tabs>
        <w:spacing w:before="120"/>
        <w:ind w:right="-8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B12039" w14:textId="77777777" w:rsidR="00D64CF2" w:rsidRDefault="00D64CF2" w:rsidP="00197A33">
      <w:pPr>
        <w:tabs>
          <w:tab w:val="left" w:pos="1418"/>
          <w:tab w:val="right" w:pos="4253"/>
        </w:tabs>
        <w:spacing w:before="120"/>
        <w:ind w:right="-8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CEEF3E" w14:textId="77777777" w:rsidR="008E0E5F" w:rsidRDefault="008E0E5F" w:rsidP="001D2610">
      <w:pPr>
        <w:pStyle w:val="NoSpacing"/>
        <w:tabs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21BCEDD9" w14:textId="77777777" w:rsidR="008E0E5F" w:rsidRPr="001D2610" w:rsidRDefault="008E0E5F" w:rsidP="001D2610">
      <w:pPr>
        <w:pStyle w:val="NoSpacing"/>
        <w:tabs>
          <w:tab w:val="left" w:pos="720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sectPr w:rsidR="008E0E5F" w:rsidRPr="001D2610" w:rsidSect="00664C7C"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6BCD" w14:textId="77777777" w:rsidR="00E73754" w:rsidRDefault="00E73754" w:rsidP="00596BFF">
      <w:r>
        <w:separator/>
      </w:r>
    </w:p>
  </w:endnote>
  <w:endnote w:type="continuationSeparator" w:id="0">
    <w:p w14:paraId="24F86064" w14:textId="77777777" w:rsidR="00E73754" w:rsidRDefault="00E73754" w:rsidP="00596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4431B" w14:textId="77777777" w:rsidR="00E73754" w:rsidRDefault="00E73754" w:rsidP="00596BFF">
      <w:r>
        <w:separator/>
      </w:r>
    </w:p>
  </w:footnote>
  <w:footnote w:type="continuationSeparator" w:id="0">
    <w:p w14:paraId="3ECB9BFB" w14:textId="77777777" w:rsidR="00E73754" w:rsidRDefault="00E73754" w:rsidP="00596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D3707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 w15:restartNumberingAfterBreak="0">
    <w:nsid w:val="0B6D09B0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10DF6D32"/>
    <w:multiLevelType w:val="hybridMultilevel"/>
    <w:tmpl w:val="EAE04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916C0"/>
    <w:multiLevelType w:val="hybridMultilevel"/>
    <w:tmpl w:val="6270B7E8"/>
    <w:lvl w:ilvl="0" w:tplc="19FAF172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4" w15:restartNumberingAfterBreak="0">
    <w:nsid w:val="18342837"/>
    <w:multiLevelType w:val="hybridMultilevel"/>
    <w:tmpl w:val="DE86458A"/>
    <w:lvl w:ilvl="0" w:tplc="CF825846">
      <w:start w:val="1"/>
      <w:numFmt w:val="bullet"/>
      <w:lvlText w:val=""/>
      <w:lvlJc w:val="left"/>
      <w:pPr>
        <w:tabs>
          <w:tab w:val="num" w:pos="1290"/>
        </w:tabs>
        <w:ind w:left="1290" w:hanging="435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18D96525"/>
    <w:multiLevelType w:val="hybridMultilevel"/>
    <w:tmpl w:val="12FEF580"/>
    <w:lvl w:ilvl="0" w:tplc="CF82584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D66072"/>
    <w:multiLevelType w:val="hybridMultilevel"/>
    <w:tmpl w:val="9628E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C6896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strike w:val="0"/>
        <w:dstrike w:val="0"/>
        <w:u w:val="none"/>
        <w:effect w:val="none"/>
        <w:lang w:bidi="th-TH"/>
      </w:rPr>
    </w:lvl>
    <w:lvl w:ilvl="1" w:tplc="04090019">
      <w:start w:val="1"/>
      <w:numFmt w:val="lowerLetter"/>
      <w:lvlText w:val="%2."/>
      <w:lvlJc w:val="left"/>
      <w:pPr>
        <w:ind w:left="2925" w:hanging="360"/>
      </w:pPr>
    </w:lvl>
    <w:lvl w:ilvl="2" w:tplc="0409001B">
      <w:start w:val="1"/>
      <w:numFmt w:val="lowerRoman"/>
      <w:lvlText w:val="%3."/>
      <w:lvlJc w:val="right"/>
      <w:pPr>
        <w:ind w:left="3645" w:hanging="180"/>
      </w:pPr>
    </w:lvl>
    <w:lvl w:ilvl="3" w:tplc="0409000F">
      <w:start w:val="1"/>
      <w:numFmt w:val="decimal"/>
      <w:lvlText w:val="%4."/>
      <w:lvlJc w:val="left"/>
      <w:pPr>
        <w:ind w:left="4365" w:hanging="360"/>
      </w:pPr>
    </w:lvl>
    <w:lvl w:ilvl="4" w:tplc="04090019">
      <w:start w:val="1"/>
      <w:numFmt w:val="lowerLetter"/>
      <w:lvlText w:val="%5."/>
      <w:lvlJc w:val="left"/>
      <w:pPr>
        <w:ind w:left="5085" w:hanging="360"/>
      </w:pPr>
    </w:lvl>
    <w:lvl w:ilvl="5" w:tplc="0409001B">
      <w:start w:val="1"/>
      <w:numFmt w:val="lowerRoman"/>
      <w:lvlText w:val="%6."/>
      <w:lvlJc w:val="right"/>
      <w:pPr>
        <w:ind w:left="5805" w:hanging="180"/>
      </w:pPr>
    </w:lvl>
    <w:lvl w:ilvl="6" w:tplc="0409000F">
      <w:start w:val="1"/>
      <w:numFmt w:val="decimal"/>
      <w:lvlText w:val="%7."/>
      <w:lvlJc w:val="left"/>
      <w:pPr>
        <w:ind w:left="6525" w:hanging="360"/>
      </w:pPr>
    </w:lvl>
    <w:lvl w:ilvl="7" w:tplc="04090019">
      <w:start w:val="1"/>
      <w:numFmt w:val="lowerLetter"/>
      <w:lvlText w:val="%8."/>
      <w:lvlJc w:val="left"/>
      <w:pPr>
        <w:ind w:left="7245" w:hanging="360"/>
      </w:pPr>
    </w:lvl>
    <w:lvl w:ilvl="8" w:tplc="0409001B">
      <w:start w:val="1"/>
      <w:numFmt w:val="lowerRoman"/>
      <w:lvlText w:val="%9."/>
      <w:lvlJc w:val="right"/>
      <w:pPr>
        <w:ind w:left="7965" w:hanging="180"/>
      </w:pPr>
    </w:lvl>
  </w:abstractNum>
  <w:abstractNum w:abstractNumId="8" w15:restartNumberingAfterBreak="0">
    <w:nsid w:val="22222AA2"/>
    <w:multiLevelType w:val="hybridMultilevel"/>
    <w:tmpl w:val="8B3E40AA"/>
    <w:lvl w:ilvl="0" w:tplc="CF825846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8866C7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strike w:val="0"/>
        <w:dstrike w:val="0"/>
        <w:u w:val="none"/>
        <w:effect w:val="none"/>
        <w:lang w:bidi="th-TH"/>
      </w:rPr>
    </w:lvl>
    <w:lvl w:ilvl="1" w:tplc="04090019">
      <w:start w:val="1"/>
      <w:numFmt w:val="lowerLetter"/>
      <w:lvlText w:val="%2."/>
      <w:lvlJc w:val="left"/>
      <w:pPr>
        <w:ind w:left="2925" w:hanging="360"/>
      </w:pPr>
    </w:lvl>
    <w:lvl w:ilvl="2" w:tplc="0409001B">
      <w:start w:val="1"/>
      <w:numFmt w:val="lowerRoman"/>
      <w:lvlText w:val="%3."/>
      <w:lvlJc w:val="right"/>
      <w:pPr>
        <w:ind w:left="3645" w:hanging="180"/>
      </w:pPr>
    </w:lvl>
    <w:lvl w:ilvl="3" w:tplc="0409000F">
      <w:start w:val="1"/>
      <w:numFmt w:val="decimal"/>
      <w:lvlText w:val="%4."/>
      <w:lvlJc w:val="left"/>
      <w:pPr>
        <w:ind w:left="4365" w:hanging="360"/>
      </w:pPr>
    </w:lvl>
    <w:lvl w:ilvl="4" w:tplc="04090019">
      <w:start w:val="1"/>
      <w:numFmt w:val="lowerLetter"/>
      <w:lvlText w:val="%5."/>
      <w:lvlJc w:val="left"/>
      <w:pPr>
        <w:ind w:left="5085" w:hanging="360"/>
      </w:pPr>
    </w:lvl>
    <w:lvl w:ilvl="5" w:tplc="0409001B">
      <w:start w:val="1"/>
      <w:numFmt w:val="lowerRoman"/>
      <w:lvlText w:val="%6."/>
      <w:lvlJc w:val="right"/>
      <w:pPr>
        <w:ind w:left="5805" w:hanging="180"/>
      </w:pPr>
    </w:lvl>
    <w:lvl w:ilvl="6" w:tplc="0409000F">
      <w:start w:val="1"/>
      <w:numFmt w:val="decimal"/>
      <w:lvlText w:val="%7."/>
      <w:lvlJc w:val="left"/>
      <w:pPr>
        <w:ind w:left="6525" w:hanging="360"/>
      </w:pPr>
    </w:lvl>
    <w:lvl w:ilvl="7" w:tplc="04090019">
      <w:start w:val="1"/>
      <w:numFmt w:val="lowerLetter"/>
      <w:lvlText w:val="%8."/>
      <w:lvlJc w:val="left"/>
      <w:pPr>
        <w:ind w:left="7245" w:hanging="360"/>
      </w:pPr>
    </w:lvl>
    <w:lvl w:ilvl="8" w:tplc="0409001B">
      <w:start w:val="1"/>
      <w:numFmt w:val="lowerRoman"/>
      <w:lvlText w:val="%9."/>
      <w:lvlJc w:val="right"/>
      <w:pPr>
        <w:ind w:left="7965" w:hanging="180"/>
      </w:pPr>
    </w:lvl>
  </w:abstractNum>
  <w:abstractNum w:abstractNumId="10" w15:restartNumberingAfterBreak="0">
    <w:nsid w:val="2D652BBA"/>
    <w:multiLevelType w:val="hybridMultilevel"/>
    <w:tmpl w:val="71347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93D82"/>
    <w:multiLevelType w:val="hybridMultilevel"/>
    <w:tmpl w:val="2E3619B2"/>
    <w:lvl w:ilvl="0" w:tplc="738C3EEC">
      <w:start w:val="1"/>
      <w:numFmt w:val="decimal"/>
      <w:lvlText w:val="%1."/>
      <w:lvlJc w:val="left"/>
      <w:pPr>
        <w:ind w:left="2205" w:hanging="360"/>
      </w:pPr>
      <w:rPr>
        <w:rFonts w:ascii="TH SarabunIT๙" w:hAnsi="TH SarabunIT๙" w:cs="TH SarabunIT๙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38F0105B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3" w15:restartNumberingAfterBreak="0">
    <w:nsid w:val="3B22583E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4" w15:restartNumberingAfterBreak="0">
    <w:nsid w:val="51C06719"/>
    <w:multiLevelType w:val="hybridMultilevel"/>
    <w:tmpl w:val="F6965B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E70F52"/>
    <w:multiLevelType w:val="hybridMultilevel"/>
    <w:tmpl w:val="DF42A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65166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strike w:val="0"/>
        <w:dstrike w:val="0"/>
        <w:u w:val="none"/>
        <w:effect w:val="none"/>
        <w:lang w:bidi="th-TH"/>
      </w:rPr>
    </w:lvl>
    <w:lvl w:ilvl="1" w:tplc="04090019">
      <w:start w:val="1"/>
      <w:numFmt w:val="lowerLetter"/>
      <w:lvlText w:val="%2."/>
      <w:lvlJc w:val="left"/>
      <w:pPr>
        <w:ind w:left="2925" w:hanging="360"/>
      </w:pPr>
    </w:lvl>
    <w:lvl w:ilvl="2" w:tplc="0409001B">
      <w:start w:val="1"/>
      <w:numFmt w:val="lowerRoman"/>
      <w:lvlText w:val="%3."/>
      <w:lvlJc w:val="right"/>
      <w:pPr>
        <w:ind w:left="3645" w:hanging="180"/>
      </w:pPr>
    </w:lvl>
    <w:lvl w:ilvl="3" w:tplc="0409000F">
      <w:start w:val="1"/>
      <w:numFmt w:val="decimal"/>
      <w:lvlText w:val="%4."/>
      <w:lvlJc w:val="left"/>
      <w:pPr>
        <w:ind w:left="4365" w:hanging="360"/>
      </w:pPr>
    </w:lvl>
    <w:lvl w:ilvl="4" w:tplc="04090019">
      <w:start w:val="1"/>
      <w:numFmt w:val="lowerLetter"/>
      <w:lvlText w:val="%5."/>
      <w:lvlJc w:val="left"/>
      <w:pPr>
        <w:ind w:left="5085" w:hanging="360"/>
      </w:pPr>
    </w:lvl>
    <w:lvl w:ilvl="5" w:tplc="0409001B">
      <w:start w:val="1"/>
      <w:numFmt w:val="lowerRoman"/>
      <w:lvlText w:val="%6."/>
      <w:lvlJc w:val="right"/>
      <w:pPr>
        <w:ind w:left="5805" w:hanging="180"/>
      </w:pPr>
    </w:lvl>
    <w:lvl w:ilvl="6" w:tplc="0409000F">
      <w:start w:val="1"/>
      <w:numFmt w:val="decimal"/>
      <w:lvlText w:val="%7."/>
      <w:lvlJc w:val="left"/>
      <w:pPr>
        <w:ind w:left="6525" w:hanging="360"/>
      </w:pPr>
    </w:lvl>
    <w:lvl w:ilvl="7" w:tplc="04090019">
      <w:start w:val="1"/>
      <w:numFmt w:val="lowerLetter"/>
      <w:lvlText w:val="%8."/>
      <w:lvlJc w:val="left"/>
      <w:pPr>
        <w:ind w:left="7245" w:hanging="360"/>
      </w:pPr>
    </w:lvl>
    <w:lvl w:ilvl="8" w:tplc="0409001B">
      <w:start w:val="1"/>
      <w:numFmt w:val="lowerRoman"/>
      <w:lvlText w:val="%9."/>
      <w:lvlJc w:val="right"/>
      <w:pPr>
        <w:ind w:left="7965" w:hanging="180"/>
      </w:pPr>
    </w:lvl>
  </w:abstractNum>
  <w:abstractNum w:abstractNumId="17" w15:restartNumberingAfterBreak="0">
    <w:nsid w:val="60F44316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8" w15:restartNumberingAfterBreak="0">
    <w:nsid w:val="622E566C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9" w15:restartNumberingAfterBreak="0">
    <w:nsid w:val="6E4353FA"/>
    <w:multiLevelType w:val="hybridMultilevel"/>
    <w:tmpl w:val="D9984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BF63CF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rFonts w:hint="default"/>
        <w:u w:val="none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1" w15:restartNumberingAfterBreak="0">
    <w:nsid w:val="71C90CB3"/>
    <w:multiLevelType w:val="hybridMultilevel"/>
    <w:tmpl w:val="AA1A17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52C25"/>
    <w:multiLevelType w:val="hybridMultilevel"/>
    <w:tmpl w:val="29B2E338"/>
    <w:lvl w:ilvl="0" w:tplc="580C20FA">
      <w:start w:val="1"/>
      <w:numFmt w:val="decimal"/>
      <w:lvlText w:val="%1."/>
      <w:lvlJc w:val="left"/>
      <w:pPr>
        <w:ind w:left="2205" w:hanging="360"/>
      </w:pPr>
      <w:rPr>
        <w:strike w:val="0"/>
        <w:dstrike w:val="0"/>
        <w:u w:val="none"/>
        <w:effect w:val="none"/>
        <w:lang w:bidi="th-TH"/>
      </w:rPr>
    </w:lvl>
    <w:lvl w:ilvl="1" w:tplc="04090019">
      <w:start w:val="1"/>
      <w:numFmt w:val="lowerLetter"/>
      <w:lvlText w:val="%2."/>
      <w:lvlJc w:val="left"/>
      <w:pPr>
        <w:ind w:left="2925" w:hanging="360"/>
      </w:pPr>
    </w:lvl>
    <w:lvl w:ilvl="2" w:tplc="0409001B">
      <w:start w:val="1"/>
      <w:numFmt w:val="lowerRoman"/>
      <w:lvlText w:val="%3."/>
      <w:lvlJc w:val="right"/>
      <w:pPr>
        <w:ind w:left="3645" w:hanging="180"/>
      </w:pPr>
    </w:lvl>
    <w:lvl w:ilvl="3" w:tplc="0409000F">
      <w:start w:val="1"/>
      <w:numFmt w:val="decimal"/>
      <w:lvlText w:val="%4."/>
      <w:lvlJc w:val="left"/>
      <w:pPr>
        <w:ind w:left="4365" w:hanging="360"/>
      </w:pPr>
    </w:lvl>
    <w:lvl w:ilvl="4" w:tplc="04090019">
      <w:start w:val="1"/>
      <w:numFmt w:val="lowerLetter"/>
      <w:lvlText w:val="%5."/>
      <w:lvlJc w:val="left"/>
      <w:pPr>
        <w:ind w:left="5085" w:hanging="360"/>
      </w:pPr>
    </w:lvl>
    <w:lvl w:ilvl="5" w:tplc="0409001B">
      <w:start w:val="1"/>
      <w:numFmt w:val="lowerRoman"/>
      <w:lvlText w:val="%6."/>
      <w:lvlJc w:val="right"/>
      <w:pPr>
        <w:ind w:left="5805" w:hanging="180"/>
      </w:pPr>
    </w:lvl>
    <w:lvl w:ilvl="6" w:tplc="0409000F">
      <w:start w:val="1"/>
      <w:numFmt w:val="decimal"/>
      <w:lvlText w:val="%7."/>
      <w:lvlJc w:val="left"/>
      <w:pPr>
        <w:ind w:left="6525" w:hanging="360"/>
      </w:pPr>
    </w:lvl>
    <w:lvl w:ilvl="7" w:tplc="04090019">
      <w:start w:val="1"/>
      <w:numFmt w:val="lowerLetter"/>
      <w:lvlText w:val="%8."/>
      <w:lvlJc w:val="left"/>
      <w:pPr>
        <w:ind w:left="7245" w:hanging="360"/>
      </w:pPr>
    </w:lvl>
    <w:lvl w:ilvl="8" w:tplc="0409001B">
      <w:start w:val="1"/>
      <w:numFmt w:val="lowerRoman"/>
      <w:lvlText w:val="%9."/>
      <w:lvlJc w:val="right"/>
      <w:pPr>
        <w:ind w:left="7965" w:hanging="180"/>
      </w:pPr>
    </w:lvl>
  </w:abstractNum>
  <w:abstractNum w:abstractNumId="23" w15:restartNumberingAfterBreak="0">
    <w:nsid w:val="7ED51152"/>
    <w:multiLevelType w:val="hybridMultilevel"/>
    <w:tmpl w:val="21229B52"/>
    <w:lvl w:ilvl="0" w:tplc="7F3A4B1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15"/>
  </w:num>
  <w:num w:numId="3">
    <w:abstractNumId w:val="19"/>
  </w:num>
  <w:num w:numId="4">
    <w:abstractNumId w:val="14"/>
  </w:num>
  <w:num w:numId="5">
    <w:abstractNumId w:val="2"/>
  </w:num>
  <w:num w:numId="6">
    <w:abstractNumId w:val="21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23"/>
  </w:num>
  <w:num w:numId="12">
    <w:abstractNumId w:val="12"/>
  </w:num>
  <w:num w:numId="13">
    <w:abstractNumId w:val="3"/>
  </w:num>
  <w:num w:numId="14">
    <w:abstractNumId w:val="11"/>
  </w:num>
  <w:num w:numId="15">
    <w:abstractNumId w:val="13"/>
  </w:num>
  <w:num w:numId="16">
    <w:abstractNumId w:val="17"/>
  </w:num>
  <w:num w:numId="17">
    <w:abstractNumId w:val="18"/>
  </w:num>
  <w:num w:numId="18">
    <w:abstractNumId w:val="20"/>
  </w:num>
  <w:num w:numId="19">
    <w:abstractNumId w:val="1"/>
  </w:num>
  <w:num w:numId="20">
    <w:abstractNumId w:val="0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15"/>
    <w:rsid w:val="0004595F"/>
    <w:rsid w:val="000472DA"/>
    <w:rsid w:val="00090C2F"/>
    <w:rsid w:val="000A0FA5"/>
    <w:rsid w:val="000C667D"/>
    <w:rsid w:val="000D017F"/>
    <w:rsid w:val="000E5F10"/>
    <w:rsid w:val="000F2A1E"/>
    <w:rsid w:val="00100D2C"/>
    <w:rsid w:val="001355EE"/>
    <w:rsid w:val="00141E6A"/>
    <w:rsid w:val="00166916"/>
    <w:rsid w:val="00171B52"/>
    <w:rsid w:val="00175270"/>
    <w:rsid w:val="00193549"/>
    <w:rsid w:val="00197A33"/>
    <w:rsid w:val="00197C80"/>
    <w:rsid w:val="001A07E8"/>
    <w:rsid w:val="001A607B"/>
    <w:rsid w:val="001C4CC6"/>
    <w:rsid w:val="001D2610"/>
    <w:rsid w:val="001D5C11"/>
    <w:rsid w:val="001D69C2"/>
    <w:rsid w:val="00215D4D"/>
    <w:rsid w:val="002560EB"/>
    <w:rsid w:val="00262ECA"/>
    <w:rsid w:val="00265CDE"/>
    <w:rsid w:val="00280769"/>
    <w:rsid w:val="002811F5"/>
    <w:rsid w:val="002A6BDC"/>
    <w:rsid w:val="002C6FD5"/>
    <w:rsid w:val="002D719D"/>
    <w:rsid w:val="002E0291"/>
    <w:rsid w:val="002E353A"/>
    <w:rsid w:val="00300431"/>
    <w:rsid w:val="003212FA"/>
    <w:rsid w:val="00332CCD"/>
    <w:rsid w:val="00333A49"/>
    <w:rsid w:val="00334362"/>
    <w:rsid w:val="00360026"/>
    <w:rsid w:val="00363C9E"/>
    <w:rsid w:val="003964F1"/>
    <w:rsid w:val="003B46A7"/>
    <w:rsid w:val="00406E7B"/>
    <w:rsid w:val="00411CEF"/>
    <w:rsid w:val="00430114"/>
    <w:rsid w:val="00445D1A"/>
    <w:rsid w:val="00487FDB"/>
    <w:rsid w:val="004A4229"/>
    <w:rsid w:val="004E1D31"/>
    <w:rsid w:val="00502068"/>
    <w:rsid w:val="005335FF"/>
    <w:rsid w:val="0055297D"/>
    <w:rsid w:val="00564F32"/>
    <w:rsid w:val="0059420F"/>
    <w:rsid w:val="00596BFF"/>
    <w:rsid w:val="005D0BDF"/>
    <w:rsid w:val="005D43EA"/>
    <w:rsid w:val="005D5B11"/>
    <w:rsid w:val="00613987"/>
    <w:rsid w:val="00625BE0"/>
    <w:rsid w:val="00626253"/>
    <w:rsid w:val="00643051"/>
    <w:rsid w:val="00657AC0"/>
    <w:rsid w:val="00664C7C"/>
    <w:rsid w:val="00667170"/>
    <w:rsid w:val="00670864"/>
    <w:rsid w:val="00682ED7"/>
    <w:rsid w:val="006934BE"/>
    <w:rsid w:val="006C2451"/>
    <w:rsid w:val="006C3A39"/>
    <w:rsid w:val="006D4B33"/>
    <w:rsid w:val="006E6615"/>
    <w:rsid w:val="006F7B9F"/>
    <w:rsid w:val="00705A67"/>
    <w:rsid w:val="00724E7D"/>
    <w:rsid w:val="00760428"/>
    <w:rsid w:val="007605AF"/>
    <w:rsid w:val="007611F2"/>
    <w:rsid w:val="00761AD4"/>
    <w:rsid w:val="0076269E"/>
    <w:rsid w:val="00791736"/>
    <w:rsid w:val="0079264A"/>
    <w:rsid w:val="007C0F16"/>
    <w:rsid w:val="007C7562"/>
    <w:rsid w:val="007E7E8D"/>
    <w:rsid w:val="007F5CC6"/>
    <w:rsid w:val="00806E04"/>
    <w:rsid w:val="00816696"/>
    <w:rsid w:val="00832880"/>
    <w:rsid w:val="00832DF6"/>
    <w:rsid w:val="00834425"/>
    <w:rsid w:val="008419C5"/>
    <w:rsid w:val="008560EE"/>
    <w:rsid w:val="008635C2"/>
    <w:rsid w:val="00870EFB"/>
    <w:rsid w:val="00872773"/>
    <w:rsid w:val="00885A2D"/>
    <w:rsid w:val="008A3672"/>
    <w:rsid w:val="008B00E3"/>
    <w:rsid w:val="008B268B"/>
    <w:rsid w:val="008E0E5F"/>
    <w:rsid w:val="008E4C6D"/>
    <w:rsid w:val="00907B5C"/>
    <w:rsid w:val="00913C02"/>
    <w:rsid w:val="00915C64"/>
    <w:rsid w:val="009246FF"/>
    <w:rsid w:val="00932511"/>
    <w:rsid w:val="0095123B"/>
    <w:rsid w:val="00954AE5"/>
    <w:rsid w:val="00967510"/>
    <w:rsid w:val="009873DD"/>
    <w:rsid w:val="00995059"/>
    <w:rsid w:val="009A0F4B"/>
    <w:rsid w:val="009B03C3"/>
    <w:rsid w:val="009B1322"/>
    <w:rsid w:val="00A22605"/>
    <w:rsid w:val="00A23226"/>
    <w:rsid w:val="00A407D2"/>
    <w:rsid w:val="00A51592"/>
    <w:rsid w:val="00A51DE3"/>
    <w:rsid w:val="00A52A1B"/>
    <w:rsid w:val="00A61249"/>
    <w:rsid w:val="00A64111"/>
    <w:rsid w:val="00AB44D2"/>
    <w:rsid w:val="00AF1DD6"/>
    <w:rsid w:val="00B2533C"/>
    <w:rsid w:val="00B31837"/>
    <w:rsid w:val="00B36A0B"/>
    <w:rsid w:val="00B52A9F"/>
    <w:rsid w:val="00B55516"/>
    <w:rsid w:val="00B7562D"/>
    <w:rsid w:val="00B93C8E"/>
    <w:rsid w:val="00BA5B02"/>
    <w:rsid w:val="00BB1528"/>
    <w:rsid w:val="00BB6925"/>
    <w:rsid w:val="00BC1455"/>
    <w:rsid w:val="00BD3410"/>
    <w:rsid w:val="00C16823"/>
    <w:rsid w:val="00C343CC"/>
    <w:rsid w:val="00C62812"/>
    <w:rsid w:val="00C85AA5"/>
    <w:rsid w:val="00C927F0"/>
    <w:rsid w:val="00CB235C"/>
    <w:rsid w:val="00CC0F27"/>
    <w:rsid w:val="00CC3E09"/>
    <w:rsid w:val="00CD0823"/>
    <w:rsid w:val="00CE26B8"/>
    <w:rsid w:val="00CF2329"/>
    <w:rsid w:val="00CF3DBD"/>
    <w:rsid w:val="00D01C15"/>
    <w:rsid w:val="00D0410A"/>
    <w:rsid w:val="00D04FF6"/>
    <w:rsid w:val="00D14161"/>
    <w:rsid w:val="00D3413B"/>
    <w:rsid w:val="00D40B72"/>
    <w:rsid w:val="00D475B7"/>
    <w:rsid w:val="00D548DC"/>
    <w:rsid w:val="00D62105"/>
    <w:rsid w:val="00D64CF2"/>
    <w:rsid w:val="00D66515"/>
    <w:rsid w:val="00D70063"/>
    <w:rsid w:val="00D714E2"/>
    <w:rsid w:val="00D975EE"/>
    <w:rsid w:val="00DA52EF"/>
    <w:rsid w:val="00DA6781"/>
    <w:rsid w:val="00DB0D3D"/>
    <w:rsid w:val="00DB6086"/>
    <w:rsid w:val="00DD487D"/>
    <w:rsid w:val="00DD5823"/>
    <w:rsid w:val="00DE3053"/>
    <w:rsid w:val="00DF2938"/>
    <w:rsid w:val="00E1137D"/>
    <w:rsid w:val="00E15ED3"/>
    <w:rsid w:val="00E25225"/>
    <w:rsid w:val="00E61E1B"/>
    <w:rsid w:val="00E73754"/>
    <w:rsid w:val="00EA4FA0"/>
    <w:rsid w:val="00EB1D3B"/>
    <w:rsid w:val="00EB22B8"/>
    <w:rsid w:val="00ED150A"/>
    <w:rsid w:val="00ED3D2C"/>
    <w:rsid w:val="00ED53C6"/>
    <w:rsid w:val="00ED5C14"/>
    <w:rsid w:val="00EE5D06"/>
    <w:rsid w:val="00EF2D10"/>
    <w:rsid w:val="00EF56C7"/>
    <w:rsid w:val="00F0243F"/>
    <w:rsid w:val="00F05CAE"/>
    <w:rsid w:val="00F1657C"/>
    <w:rsid w:val="00F17F32"/>
    <w:rsid w:val="00F50E1A"/>
    <w:rsid w:val="00F9078A"/>
    <w:rsid w:val="00F93F61"/>
    <w:rsid w:val="00FA380D"/>
    <w:rsid w:val="00FC443B"/>
    <w:rsid w:val="00FE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7A66BB"/>
  <w15:docId w15:val="{5ABFB7EA-FEE7-425E-B68F-634ABCE1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0F1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6615"/>
    <w:pPr>
      <w:spacing w:after="0" w:line="240" w:lineRule="auto"/>
    </w:pPr>
  </w:style>
  <w:style w:type="table" w:styleId="TableGrid">
    <w:name w:val="Table Grid"/>
    <w:basedOn w:val="TableNormal"/>
    <w:uiPriority w:val="59"/>
    <w:rsid w:val="007C0F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FD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FD5"/>
    <w:rPr>
      <w:rFonts w:ascii="Tahoma" w:eastAsia="Times New Roma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885A2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</w:rPr>
  </w:style>
  <w:style w:type="table" w:customStyle="1" w:styleId="1">
    <w:name w:val="เส้นตาราง1"/>
    <w:basedOn w:val="TableNormal"/>
    <w:next w:val="TableGrid"/>
    <w:uiPriority w:val="59"/>
    <w:rsid w:val="006C3A3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57AC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96B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BFF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596B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BF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D2AA-DE55-427D-864C-3A674BF3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Acting LT. Ramin</cp:lastModifiedBy>
  <cp:revision>22</cp:revision>
  <cp:lastPrinted>2024-07-17T10:40:00Z</cp:lastPrinted>
  <dcterms:created xsi:type="dcterms:W3CDTF">2024-07-15T02:36:00Z</dcterms:created>
  <dcterms:modified xsi:type="dcterms:W3CDTF">2024-07-18T08:44:00Z</dcterms:modified>
</cp:coreProperties>
</file>